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690CA" w14:textId="77777777" w:rsidR="00BA0CF9" w:rsidRPr="004417E5" w:rsidRDefault="00BA0CF9" w:rsidP="00BA0CF9">
      <w:pPr>
        <w:pStyle w:val="ae"/>
        <w:jc w:val="right"/>
        <w:rPr>
          <w:rFonts w:ascii="Times New Roman" w:hAnsi="Times New Roman"/>
          <w:b/>
          <w:sz w:val="24"/>
          <w:szCs w:val="24"/>
        </w:rPr>
      </w:pPr>
      <w:proofErr w:type="spellStart"/>
      <w:r w:rsidRPr="004417E5">
        <w:rPr>
          <w:rFonts w:ascii="Times New Roman" w:hAnsi="Times New Roman"/>
          <w:b/>
          <w:sz w:val="24"/>
          <w:szCs w:val="24"/>
        </w:rPr>
        <w:t>хабарландыруға</w:t>
      </w:r>
      <w:proofErr w:type="spellEnd"/>
      <w:r w:rsidRPr="004417E5">
        <w:rPr>
          <w:rFonts w:ascii="Times New Roman" w:hAnsi="Times New Roman"/>
          <w:b/>
          <w:sz w:val="24"/>
          <w:szCs w:val="24"/>
        </w:rPr>
        <w:t xml:space="preserve"> № 3 </w:t>
      </w:r>
      <w:proofErr w:type="spellStart"/>
      <w:proofErr w:type="gramStart"/>
      <w:r w:rsidRPr="004417E5">
        <w:rPr>
          <w:rFonts w:ascii="Times New Roman" w:hAnsi="Times New Roman"/>
          <w:b/>
          <w:sz w:val="24"/>
          <w:szCs w:val="24"/>
        </w:rPr>
        <w:t>қосымша</w:t>
      </w:r>
      <w:proofErr w:type="spellEnd"/>
      <w:r w:rsidRPr="004417E5">
        <w:rPr>
          <w:rFonts w:ascii="Times New Roman" w:hAnsi="Times New Roman"/>
          <w:b/>
          <w:sz w:val="24"/>
          <w:szCs w:val="24"/>
        </w:rPr>
        <w:t xml:space="preserve">  /</w:t>
      </w:r>
      <w:proofErr w:type="gramEnd"/>
    </w:p>
    <w:p w14:paraId="1BAF9EEF" w14:textId="1CA8F540" w:rsidR="00BA0CF9" w:rsidRDefault="00BA0CF9" w:rsidP="00BA0CF9">
      <w:pPr>
        <w:spacing w:after="24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Pr="004417E5">
        <w:rPr>
          <w:rFonts w:ascii="Times New Roman" w:hAnsi="Times New Roman"/>
          <w:b/>
          <w:sz w:val="24"/>
          <w:szCs w:val="24"/>
        </w:rPr>
        <w:t>приложение №3 к объявлению</w:t>
      </w:r>
    </w:p>
    <w:p w14:paraId="0EA9961D" w14:textId="7AB20D28" w:rsidR="00B02075" w:rsidRPr="00F04BC2" w:rsidRDefault="007151A4" w:rsidP="00C9675F">
      <w:pPr>
        <w:spacing w:after="24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F04BC2">
        <w:rPr>
          <w:rFonts w:ascii="Times New Roman" w:eastAsia="Times New Roman" w:hAnsi="Times New Roman"/>
          <w:b/>
          <w:sz w:val="20"/>
          <w:szCs w:val="20"/>
          <w:lang w:eastAsia="ru-RU"/>
        </w:rPr>
        <w:t>ТРЕБОВАНИЯ ПОТЕН</w:t>
      </w:r>
      <w:r w:rsidR="00C86CA2" w:rsidRPr="00F04BC2">
        <w:rPr>
          <w:rFonts w:ascii="Times New Roman" w:eastAsia="Times New Roman" w:hAnsi="Times New Roman"/>
          <w:b/>
          <w:sz w:val="20"/>
          <w:szCs w:val="20"/>
          <w:lang w:eastAsia="ru-RU"/>
        </w:rPr>
        <w:t>ЦИАЛЬН</w:t>
      </w:r>
      <w:r w:rsidR="00F42C9E" w:rsidRPr="00F04BC2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ОМУ </w:t>
      </w:r>
      <w:r w:rsidR="00C86CA2" w:rsidRPr="00F04BC2">
        <w:rPr>
          <w:rFonts w:ascii="Times New Roman" w:eastAsia="Times New Roman" w:hAnsi="Times New Roman"/>
          <w:b/>
          <w:sz w:val="20"/>
          <w:szCs w:val="20"/>
          <w:lang w:eastAsia="ru-RU"/>
        </w:rPr>
        <w:t>ПОСТАВЩИК</w:t>
      </w:r>
      <w:r w:rsidR="00F42C9E" w:rsidRPr="00F04BC2">
        <w:rPr>
          <w:rFonts w:ascii="Times New Roman" w:eastAsia="Times New Roman" w:hAnsi="Times New Roman"/>
          <w:b/>
          <w:sz w:val="20"/>
          <w:szCs w:val="20"/>
          <w:lang w:eastAsia="ru-RU"/>
        </w:rPr>
        <w:t>У</w:t>
      </w:r>
    </w:p>
    <w:p w14:paraId="1AF09122" w14:textId="282B5D59" w:rsidR="00FE5799" w:rsidRPr="00F04BC2" w:rsidRDefault="00FE5799" w:rsidP="00FE57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04BC2">
        <w:rPr>
          <w:rFonts w:ascii="Times New Roman" w:hAnsi="Times New Roman"/>
          <w:b/>
          <w:sz w:val="20"/>
          <w:szCs w:val="20"/>
        </w:rPr>
        <w:t xml:space="preserve">Услуги </w:t>
      </w:r>
      <w:r w:rsidR="007D03CB">
        <w:rPr>
          <w:rFonts w:ascii="Times New Roman" w:hAnsi="Times New Roman"/>
          <w:b/>
          <w:sz w:val="20"/>
          <w:szCs w:val="20"/>
        </w:rPr>
        <w:t>уборки</w:t>
      </w:r>
    </w:p>
    <w:p w14:paraId="19FC7A7A" w14:textId="77777777" w:rsidR="00FE5799" w:rsidRPr="00F04BC2" w:rsidRDefault="00FE5799" w:rsidP="00C9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05F36BD9" w14:textId="77777777" w:rsidR="00C9675F" w:rsidRPr="00F04BC2" w:rsidRDefault="00C9675F" w:rsidP="00C9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F04BC2">
        <w:rPr>
          <w:rFonts w:ascii="Times New Roman" w:hAnsi="Times New Roman"/>
          <w:b/>
          <w:bCs/>
          <w:sz w:val="20"/>
          <w:szCs w:val="20"/>
          <w:lang w:eastAsia="ru-RU"/>
        </w:rPr>
        <w:t>3. Описание и требуемые функциональные, технические, качественные и эксплуатационные характеристики закупаемых ТРУ</w:t>
      </w:r>
    </w:p>
    <w:p w14:paraId="667D08EB" w14:textId="77777777" w:rsidR="00C9675F" w:rsidRPr="00F04BC2" w:rsidRDefault="00C9675F" w:rsidP="00C9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F04BC2">
        <w:rPr>
          <w:rFonts w:ascii="Times New Roman" w:hAnsi="Times New Roman"/>
          <w:sz w:val="20"/>
          <w:szCs w:val="20"/>
          <w:lang w:eastAsia="ru-RU"/>
        </w:rPr>
        <w:t>3.1. Описание и требуемые функциональные, технические, качественные, эксплуатационные характеристики закупаемых ТРУ указаны в Технической спецификации.</w:t>
      </w:r>
    </w:p>
    <w:p w14:paraId="65CC1C33" w14:textId="77777777" w:rsidR="00C9675F" w:rsidRPr="00F04BC2" w:rsidRDefault="00C9675F" w:rsidP="00C9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14:paraId="6262C1E4" w14:textId="77777777" w:rsidR="00C9675F" w:rsidRPr="00F04BC2" w:rsidRDefault="00C9675F" w:rsidP="00C9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F04BC2">
        <w:rPr>
          <w:rFonts w:ascii="Times New Roman" w:hAnsi="Times New Roman"/>
          <w:b/>
          <w:bCs/>
          <w:sz w:val="20"/>
          <w:szCs w:val="20"/>
          <w:lang w:eastAsia="ru-RU"/>
        </w:rPr>
        <w:t>Требования к потенциальному поставщику:</w:t>
      </w:r>
    </w:p>
    <w:p w14:paraId="01B54137" w14:textId="77777777" w:rsidR="00C9675F" w:rsidRPr="003B3CEF" w:rsidRDefault="00C9675F" w:rsidP="00C9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  <w:highlight w:val="green"/>
          <w:lang w:eastAsia="ru-RU"/>
        </w:rPr>
      </w:pPr>
      <w:r w:rsidRPr="00F04BC2">
        <w:rPr>
          <w:rFonts w:ascii="Times New Roman" w:hAnsi="Times New Roman"/>
          <w:b/>
          <w:bCs/>
          <w:sz w:val="20"/>
          <w:szCs w:val="20"/>
          <w:lang w:eastAsia="ru-RU"/>
        </w:rPr>
        <w:t xml:space="preserve">3.2. Квалификационные требования, предусматривающие у потенциального поставщика опыта работы в течение последних </w:t>
      </w:r>
      <w:r w:rsidRPr="003B3CEF">
        <w:rPr>
          <w:rFonts w:ascii="Times New Roman" w:hAnsi="Times New Roman"/>
          <w:b/>
          <w:bCs/>
          <w:sz w:val="20"/>
          <w:szCs w:val="20"/>
          <w:highlight w:val="green"/>
          <w:lang w:eastAsia="ru-RU"/>
        </w:rPr>
        <w:t xml:space="preserve">5 (пяти) лет: </w:t>
      </w:r>
    </w:p>
    <w:p w14:paraId="21939859" w14:textId="2344E42F" w:rsidR="00C9675F" w:rsidRPr="00382C72" w:rsidRDefault="00C9675F" w:rsidP="00C9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0"/>
          <w:szCs w:val="20"/>
          <w:lang w:eastAsia="ru-RU"/>
        </w:rPr>
      </w:pPr>
      <w:r w:rsidRPr="003B3CEF">
        <w:rPr>
          <w:rFonts w:ascii="Times New Roman" w:hAnsi="Times New Roman"/>
          <w:sz w:val="20"/>
          <w:szCs w:val="20"/>
          <w:highlight w:val="green"/>
          <w:lang w:eastAsia="ru-RU"/>
        </w:rPr>
        <w:t xml:space="preserve">3.2.1. </w:t>
      </w:r>
      <w:r w:rsidR="00C24846" w:rsidRPr="003B3CEF">
        <w:rPr>
          <w:rFonts w:ascii="Times New Roman" w:hAnsi="Times New Roman"/>
          <w:bCs/>
          <w:sz w:val="20"/>
          <w:szCs w:val="20"/>
          <w:highlight w:val="green"/>
          <w:lang w:eastAsia="ru-RU"/>
        </w:rPr>
        <w:t>Да</w:t>
      </w:r>
      <w:r w:rsidR="00DD13F7" w:rsidRPr="003B3CEF">
        <w:rPr>
          <w:rFonts w:ascii="Times New Roman" w:hAnsi="Times New Roman"/>
          <w:bCs/>
          <w:sz w:val="20"/>
          <w:szCs w:val="20"/>
          <w:highlight w:val="green"/>
          <w:lang w:eastAsia="ru-RU"/>
        </w:rPr>
        <w:t>.</w:t>
      </w:r>
      <w:r w:rsidR="00DD13F7">
        <w:rPr>
          <w:rFonts w:ascii="Times New Roman" w:hAnsi="Times New Roman"/>
          <w:bCs/>
          <w:sz w:val="20"/>
          <w:szCs w:val="20"/>
          <w:lang w:eastAsia="ru-RU"/>
        </w:rPr>
        <w:t xml:space="preserve"> </w:t>
      </w:r>
      <w:r w:rsidR="00382C72" w:rsidRPr="00382C72">
        <w:rPr>
          <w:rFonts w:ascii="Times New Roman" w:hAnsi="Times New Roman"/>
          <w:bCs/>
          <w:i/>
          <w:sz w:val="20"/>
          <w:szCs w:val="20"/>
          <w:lang w:eastAsia="ru-RU"/>
        </w:rPr>
        <w:t>Наличие у потенциального поставщика опыта выполнения однородных работ/услуг за последние 5 лет (5 лет, предшествующих году объявления закупки, либо год объявления и 4 предшествующих года), подтверждённого актами приема-передачи и счетами-фактурами (бумажными либо электронными из ИС ЭСФ, при необходимости их выписки), при этом совокупный объем выполненных работ/оказанных услуг по одному договору в каждом году должен составлять не менее 75 млн тенге без НДС.</w:t>
      </w:r>
    </w:p>
    <w:p w14:paraId="36485F1C" w14:textId="77777777" w:rsidR="00C9675F" w:rsidRPr="00F04BC2" w:rsidRDefault="00C9675F" w:rsidP="00C9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14:paraId="11757850" w14:textId="77777777" w:rsidR="00C9675F" w:rsidRPr="00F04BC2" w:rsidRDefault="00C9675F" w:rsidP="00C9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F04BC2">
        <w:rPr>
          <w:rFonts w:ascii="Times New Roman" w:hAnsi="Times New Roman"/>
          <w:b/>
          <w:bCs/>
          <w:sz w:val="20"/>
          <w:szCs w:val="20"/>
          <w:lang w:eastAsia="ru-RU"/>
        </w:rPr>
        <w:t>3.3. Требования о наличии у потенциальных поставщиков квалифицированных специалистов, имеющих опыт работы в области, соответствующей предмету закупок</w:t>
      </w:r>
    </w:p>
    <w:p w14:paraId="62953EF2" w14:textId="033711D0" w:rsidR="00C9675F" w:rsidRPr="00F04BC2" w:rsidRDefault="00BA3164" w:rsidP="00C9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F04BC2">
        <w:rPr>
          <w:rFonts w:ascii="Times New Roman" w:hAnsi="Times New Roman"/>
          <w:sz w:val="20"/>
          <w:szCs w:val="20"/>
          <w:lang w:eastAsia="ru-RU"/>
        </w:rPr>
        <w:t xml:space="preserve">3.3.1. </w:t>
      </w:r>
      <w:r w:rsidR="00C24846">
        <w:rPr>
          <w:rFonts w:ascii="Times New Roman" w:hAnsi="Times New Roman"/>
          <w:sz w:val="20"/>
          <w:szCs w:val="20"/>
          <w:lang w:eastAsia="ru-RU"/>
        </w:rPr>
        <w:t>Да</w:t>
      </w:r>
      <w:r w:rsidR="00F922BB">
        <w:rPr>
          <w:rFonts w:ascii="Times New Roman" w:hAnsi="Times New Roman"/>
          <w:sz w:val="20"/>
          <w:szCs w:val="20"/>
          <w:lang w:eastAsia="ru-RU"/>
        </w:rPr>
        <w:t>.</w:t>
      </w:r>
    </w:p>
    <w:p w14:paraId="129CB85D" w14:textId="72B3007F" w:rsidR="00FE5799" w:rsidRDefault="00FE5799" w:rsidP="00C9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Style w:val="a3"/>
        <w:tblW w:w="1431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1"/>
        <w:gridCol w:w="1418"/>
        <w:gridCol w:w="5245"/>
        <w:gridCol w:w="4394"/>
        <w:gridCol w:w="567"/>
        <w:gridCol w:w="992"/>
      </w:tblGrid>
      <w:tr w:rsidR="00C24846" w:rsidRPr="00DD293F" w14:paraId="08A591F4" w14:textId="77777777" w:rsidTr="006857BD">
        <w:tc>
          <w:tcPr>
            <w:tcW w:w="1701" w:type="dxa"/>
          </w:tcPr>
          <w:p w14:paraId="0F24F0DE" w14:textId="77777777" w:rsidR="00C24846" w:rsidRPr="00DD293F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D293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Специалисты, обладающие квалификацией и/или опытом работы на русском языке</w:t>
            </w:r>
          </w:p>
        </w:tc>
        <w:tc>
          <w:tcPr>
            <w:tcW w:w="1418" w:type="dxa"/>
          </w:tcPr>
          <w:p w14:paraId="17391B64" w14:textId="77777777" w:rsidR="00C24846" w:rsidRPr="00DD293F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D293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Специалисты, обладающие квалификацией и/или опытом работы на казахском языке</w:t>
            </w:r>
          </w:p>
        </w:tc>
        <w:tc>
          <w:tcPr>
            <w:tcW w:w="5245" w:type="dxa"/>
          </w:tcPr>
          <w:p w14:paraId="04DC7B49" w14:textId="77777777" w:rsidR="00C24846" w:rsidRPr="00DD293F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19725C97" w14:textId="77777777" w:rsidR="00C24846" w:rsidRPr="00DD293F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D293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Документы, подтверждающие квалификацию и/или опыт работы специалистов на русском языке</w:t>
            </w:r>
          </w:p>
        </w:tc>
        <w:tc>
          <w:tcPr>
            <w:tcW w:w="4394" w:type="dxa"/>
          </w:tcPr>
          <w:p w14:paraId="5356C1C1" w14:textId="77777777" w:rsidR="00C24846" w:rsidRPr="00DD293F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4253EC18" w14:textId="77777777" w:rsidR="00C24846" w:rsidRPr="00DD293F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D293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Документы, подтверждающие квалификацию и/или опыт работы специалистов на казахском языке</w:t>
            </w:r>
          </w:p>
        </w:tc>
        <w:tc>
          <w:tcPr>
            <w:tcW w:w="567" w:type="dxa"/>
          </w:tcPr>
          <w:p w14:paraId="28952C89" w14:textId="77777777" w:rsidR="00C24846" w:rsidRPr="00DD293F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7DDA591C" w14:textId="77777777" w:rsidR="00C24846" w:rsidRPr="00DD293F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3C99831B" w14:textId="77777777" w:rsidR="00C24846" w:rsidRPr="00DD293F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D293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Количество</w:t>
            </w:r>
          </w:p>
          <w:p w14:paraId="68476711" w14:textId="77777777" w:rsidR="00C24846" w:rsidRPr="00DD293F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1649E33A" w14:textId="77777777" w:rsidR="00C24846" w:rsidRPr="00DD293F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2B9ED8B3" w14:textId="77777777" w:rsidR="00C24846" w:rsidRPr="00DD293F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07EC2073" w14:textId="77777777" w:rsidR="00C24846" w:rsidRPr="00DD293F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D293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Опыт работы лет</w:t>
            </w:r>
          </w:p>
        </w:tc>
      </w:tr>
      <w:tr w:rsidR="00C24846" w:rsidRPr="00DD293F" w14:paraId="08BBCE3D" w14:textId="77777777" w:rsidTr="006857BD">
        <w:tc>
          <w:tcPr>
            <w:tcW w:w="1701" w:type="dxa"/>
          </w:tcPr>
          <w:p w14:paraId="46DFEBEE" w14:textId="77777777" w:rsid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79710038" w14:textId="77777777" w:rsid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6701EED0" w14:textId="77777777" w:rsid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451322FF" w14:textId="7F226ECF" w:rsidR="00C24846" w:rsidRP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Горничная 2 разряда</w:t>
            </w:r>
          </w:p>
        </w:tc>
        <w:tc>
          <w:tcPr>
            <w:tcW w:w="1418" w:type="dxa"/>
          </w:tcPr>
          <w:p w14:paraId="611A7DB8" w14:textId="77777777" w:rsid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085247FB" w14:textId="77777777" w:rsid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36DE76B6" w14:textId="77777777" w:rsid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0A326E27" w14:textId="57A02CAB" w:rsidR="00C24846" w:rsidRP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дәрежелі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қызметші</w:t>
            </w:r>
            <w:proofErr w:type="spellEnd"/>
          </w:p>
        </w:tc>
        <w:tc>
          <w:tcPr>
            <w:tcW w:w="5245" w:type="dxa"/>
          </w:tcPr>
          <w:p w14:paraId="4BB875A8" w14:textId="6921E04B" w:rsidR="00C24846" w:rsidRPr="00C24846" w:rsidRDefault="00C24846" w:rsidP="00C248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ля подтверждения квалификации специалиста приложить диплом о наличии высшего или среднего технического образования по специальности Электроэнергетика или теплоэнергетика или электроснабжение. Для подтверждения опыта работы приложить трудовую книжку и электронную копию выписки из единого накопительного пенсионного фонда о перечисленных обязательных пенсионных взносов на период работы указанного в трудовой книге.</w:t>
            </w:r>
          </w:p>
        </w:tc>
        <w:tc>
          <w:tcPr>
            <w:tcW w:w="4394" w:type="dxa"/>
          </w:tcPr>
          <w:p w14:paraId="7E867D4D" w14:textId="5907AB82" w:rsidR="00C24846" w:rsidRPr="00C24846" w:rsidRDefault="00C24846" w:rsidP="00C248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Маманның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біліктілігін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растау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үшін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электр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энергетикасы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немесе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жылу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энергетикасы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немесе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электрмен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жабдықтау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мамандығы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бойынша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жоғары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немесе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орта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техникалық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білімі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бар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екендігі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туралы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диплом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қоса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берілсін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Жұмыс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тәжірибесін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растау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үшін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еңбек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кітапшасы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және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еңбек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кітабында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көрсетілген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жұмыс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кезеңіне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аударылған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міндетті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зейнетақы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жарналары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туралы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Бірыңғай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жинақтаушы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зейнетақы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қорынан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үзінді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көшірменің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электрондық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көшірмесі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қоса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берілсін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</w:tcPr>
          <w:p w14:paraId="03EBB48B" w14:textId="77777777" w:rsid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56E26429" w14:textId="77777777" w:rsid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39EA8CE2" w14:textId="77777777" w:rsid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013ED192" w14:textId="77777777" w:rsid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62FF6E59" w14:textId="77777777" w:rsid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0881F9EC" w14:textId="61FA864F" w:rsidR="00C24846" w:rsidRP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" w:type="dxa"/>
          </w:tcPr>
          <w:p w14:paraId="39D8BC5F" w14:textId="77777777" w:rsid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274A551E" w14:textId="77777777" w:rsid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23CA1134" w14:textId="77777777" w:rsid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75B9ACB2" w14:textId="77777777" w:rsid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2ECD4D79" w14:textId="77777777" w:rsid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7D5D8B74" w14:textId="1521D8ED" w:rsidR="00C24846" w:rsidRP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C24846" w:rsidRPr="00DD293F" w14:paraId="04EFF5E9" w14:textId="77777777" w:rsidTr="006857BD">
        <w:tc>
          <w:tcPr>
            <w:tcW w:w="1701" w:type="dxa"/>
          </w:tcPr>
          <w:p w14:paraId="0B46923D" w14:textId="7E9710FA" w:rsidR="00C24846" w:rsidRP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Плотник 3 разряда</w:t>
            </w:r>
          </w:p>
        </w:tc>
        <w:tc>
          <w:tcPr>
            <w:tcW w:w="1418" w:type="dxa"/>
          </w:tcPr>
          <w:p w14:paraId="2D64D653" w14:textId="53EC82E5" w:rsidR="00C24846" w:rsidRP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дәрежелі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ағаш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ұстасы</w:t>
            </w:r>
            <w:proofErr w:type="spellEnd"/>
          </w:p>
        </w:tc>
        <w:tc>
          <w:tcPr>
            <w:tcW w:w="5245" w:type="dxa"/>
          </w:tcPr>
          <w:p w14:paraId="107EEF6B" w14:textId="4A090322" w:rsidR="00C24846" w:rsidRP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Для подтверждения квалификации приложить диплом или сертификат или свидетельство или удостоверение. Для подтверждения опыта работы приложить трудовую книжку и электронную копию выписки из единого накопительного пенсионного фонда о перечисленных обязательных пенсионных взносов на период работы указанного в трудовой книге</w:t>
            </w:r>
          </w:p>
        </w:tc>
        <w:tc>
          <w:tcPr>
            <w:tcW w:w="4394" w:type="dxa"/>
          </w:tcPr>
          <w:p w14:paraId="70B3975D" w14:textId="5C1CAF0A" w:rsidR="00C24846" w:rsidRP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Біліктілікті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растау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үшін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диплом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немесе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сертификат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немесе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куәлік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немесе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куәлік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қоса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берілсін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Жұмыс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тәжірибесін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растау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үшін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еңбек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кітапшасы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және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еңбек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кітабында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көрсетілген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жұмыс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кезеңіне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аударылған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міндетті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зейнетақы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жарналары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туралы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Бірыңғай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жинақтаушы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зейнетақы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қорынан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үзінді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көшірменің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электрондық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көшірмесі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қоса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берілсін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</w:tcPr>
          <w:p w14:paraId="232979C6" w14:textId="77777777" w:rsid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494B543B" w14:textId="77777777" w:rsid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34C2AD2B" w14:textId="69EB39D7" w:rsidR="00C24846" w:rsidRP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14:paraId="09D74A2B" w14:textId="77777777" w:rsid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2BDD5603" w14:textId="77777777" w:rsid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2B7A1121" w14:textId="65398083" w:rsidR="00C24846" w:rsidRP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C24846" w:rsidRPr="00DD293F" w14:paraId="73B317C8" w14:textId="77777777" w:rsidTr="006857BD">
        <w:tc>
          <w:tcPr>
            <w:tcW w:w="1701" w:type="dxa"/>
          </w:tcPr>
          <w:p w14:paraId="3E05AACC" w14:textId="77079818" w:rsidR="00C24846" w:rsidRP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Слесaрь-сaнтехник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, 3 разряд</w:t>
            </w:r>
          </w:p>
        </w:tc>
        <w:tc>
          <w:tcPr>
            <w:tcW w:w="1418" w:type="dxa"/>
          </w:tcPr>
          <w:p w14:paraId="7A761FA2" w14:textId="392E00E6" w:rsidR="00C24846" w:rsidRP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дәрежелі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слесарь-сантехник</w:t>
            </w:r>
          </w:p>
        </w:tc>
        <w:tc>
          <w:tcPr>
            <w:tcW w:w="5245" w:type="dxa"/>
          </w:tcPr>
          <w:p w14:paraId="20A88DA7" w14:textId="00F2F16D" w:rsidR="00C24846" w:rsidRP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Для подтверждения квалификации приложить диплом или сертификат или свидетельство или удостоверение. Для подтверждения опыта работы приложить трудовую книжку и электронную копию выписки из единого накопительного пенсионного фонда о перечисленных обязательных пенсионных взносов на период работы указанного в трудовой книге</w:t>
            </w:r>
          </w:p>
        </w:tc>
        <w:tc>
          <w:tcPr>
            <w:tcW w:w="4394" w:type="dxa"/>
          </w:tcPr>
          <w:p w14:paraId="7D4F069F" w14:textId="21948DE3" w:rsidR="00C24846" w:rsidRP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Біліктілікті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растау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үшін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диплом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немесе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сертификат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немесе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куәлік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немесе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куәлік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қоса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берілсін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Жұмыс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тәжірибесін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растау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үшін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еңбек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кітапшасы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және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еңбек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кітабында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көрсетілген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жұмыс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кезеңіне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аударылған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міндетті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зейнетақы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жарналары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туралы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Бірыңғай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жинақтаушы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зейнетақы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қорынан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үзінді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көшірменің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электрондық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көшірмесі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қоса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берілсін</w:t>
            </w:r>
            <w:proofErr w:type="spellEnd"/>
          </w:p>
        </w:tc>
        <w:tc>
          <w:tcPr>
            <w:tcW w:w="567" w:type="dxa"/>
          </w:tcPr>
          <w:p w14:paraId="2B0D0140" w14:textId="77777777" w:rsid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68E82874" w14:textId="77777777" w:rsid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10ECC142" w14:textId="77777777" w:rsid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5BBE027D" w14:textId="65BECB01" w:rsidR="00C24846" w:rsidRP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14:paraId="1320610B" w14:textId="77777777" w:rsid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5F3D8778" w14:textId="77777777" w:rsid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75BAD610" w14:textId="77777777" w:rsid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237251A6" w14:textId="1BB318C7" w:rsidR="00C24846" w:rsidRP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C24846" w:rsidRPr="00DD293F" w14:paraId="62F608A6" w14:textId="77777777" w:rsidTr="006857BD">
        <w:tc>
          <w:tcPr>
            <w:tcW w:w="1701" w:type="dxa"/>
          </w:tcPr>
          <w:p w14:paraId="538A7FE3" w14:textId="32E98FC7" w:rsidR="00C24846" w:rsidRP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Техник по эксплуатации и ремонту оборудования</w:t>
            </w:r>
          </w:p>
        </w:tc>
        <w:tc>
          <w:tcPr>
            <w:tcW w:w="1418" w:type="dxa"/>
          </w:tcPr>
          <w:p w14:paraId="035918FC" w14:textId="1A33AF59" w:rsidR="00C24846" w:rsidRP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Жабдықты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пайдалану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және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жөндеу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жөніндегі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техник</w:t>
            </w:r>
          </w:p>
        </w:tc>
        <w:tc>
          <w:tcPr>
            <w:tcW w:w="5245" w:type="dxa"/>
          </w:tcPr>
          <w:p w14:paraId="0C203625" w14:textId="743E8E97" w:rsidR="00C24846" w:rsidRP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Для подтверждения квалификации специалиста приложить диплом о наличии высшего или среднего технического образования по специальности Электроэнергетика или теплоэнергетика или электроснабжение. Для подтверждения опыта работы приложить трудовую книжку и электронную копию выписки из единого накопительного пенсионного фонда о перечисленных обязательных пенсионных взносов на период работы указанного в трудовой книге.</w:t>
            </w:r>
          </w:p>
        </w:tc>
        <w:tc>
          <w:tcPr>
            <w:tcW w:w="4394" w:type="dxa"/>
          </w:tcPr>
          <w:p w14:paraId="4AC9DE91" w14:textId="4882C705" w:rsidR="00C24846" w:rsidRP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Маманның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біліктілігін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растау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үшін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электр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энергетикасы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немесе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жылу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энергетикасы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немесе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электрмен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жабдықтау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мамандығы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бойынша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жоғары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немесе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орта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техникалық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білімі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бар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екендігі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туралы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диплом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қоса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берілсін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Жұмыс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тәжірибесін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растау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үшін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еңбек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кітапшасы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және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еңбек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кітабында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көрсетілген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жұмыс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кезеңіне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аударылған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міндетті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зейнетақы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жарналары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туралы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Бірыңғай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жинақтаушы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зейнетақы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қорынан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үзінді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көшірменің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электрондық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көшірмесі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қоса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берілсін</w:t>
            </w:r>
            <w:proofErr w:type="spellEnd"/>
            <w:r w:rsidRPr="00C24846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</w:tcPr>
          <w:p w14:paraId="6931E985" w14:textId="77777777" w:rsid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1DF43148" w14:textId="77777777" w:rsid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4BCC92E5" w14:textId="77777777" w:rsid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72F8BCBA" w14:textId="77777777" w:rsid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3D6C3233" w14:textId="4B6D0DBA" w:rsidR="00C24846" w:rsidRP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14:paraId="75C09358" w14:textId="77777777" w:rsid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22B0D8E8" w14:textId="77777777" w:rsid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00BBF998" w14:textId="77777777" w:rsid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5BC35AA6" w14:textId="77777777" w:rsid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7ACE99FA" w14:textId="70796CF7" w:rsidR="00C24846" w:rsidRPr="00C24846" w:rsidRDefault="00C24846" w:rsidP="00685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</w:tbl>
    <w:p w14:paraId="58270139" w14:textId="6B66C6A4" w:rsidR="00C24846" w:rsidRDefault="00C24846" w:rsidP="00C967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14:paraId="77BBDB58" w14:textId="4E9F5978" w:rsidR="00CC3B46" w:rsidRPr="0020365F" w:rsidRDefault="0020365F" w:rsidP="002036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kk-KZ" w:eastAsia="ru-RU"/>
        </w:rPr>
      </w:pPr>
      <w:r w:rsidRPr="0020365F">
        <w:rPr>
          <w:rFonts w:ascii="Times New Roman" w:hAnsi="Times New Roman"/>
          <w:sz w:val="20"/>
          <w:szCs w:val="20"/>
          <w:lang w:eastAsia="ru-RU"/>
        </w:rPr>
        <w:t xml:space="preserve"> </w:t>
      </w:r>
    </w:p>
    <w:sectPr w:rsidR="00CC3B46" w:rsidRPr="0020365F" w:rsidSect="00166CA7">
      <w:pgSz w:w="16838" w:h="11906" w:orient="landscape"/>
      <w:pgMar w:top="1701" w:right="709" w:bottom="850" w:left="113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CA62F" w14:textId="77777777" w:rsidR="00D1267D" w:rsidRDefault="00D1267D" w:rsidP="009B35D3">
      <w:pPr>
        <w:spacing w:after="0" w:line="240" w:lineRule="auto"/>
      </w:pPr>
      <w:r>
        <w:separator/>
      </w:r>
    </w:p>
  </w:endnote>
  <w:endnote w:type="continuationSeparator" w:id="0">
    <w:p w14:paraId="7BB9759B" w14:textId="77777777" w:rsidR="00D1267D" w:rsidRDefault="00D1267D" w:rsidP="009B3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0F1C8" w14:textId="77777777" w:rsidR="00D1267D" w:rsidRDefault="00D1267D" w:rsidP="009B35D3">
      <w:pPr>
        <w:spacing w:after="0" w:line="240" w:lineRule="auto"/>
      </w:pPr>
      <w:r>
        <w:separator/>
      </w:r>
    </w:p>
  </w:footnote>
  <w:footnote w:type="continuationSeparator" w:id="0">
    <w:p w14:paraId="79626524" w14:textId="77777777" w:rsidR="00D1267D" w:rsidRDefault="00D1267D" w:rsidP="009B35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74E96"/>
    <w:multiLevelType w:val="hybridMultilevel"/>
    <w:tmpl w:val="A11400BE"/>
    <w:lvl w:ilvl="0" w:tplc="73A61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56607F"/>
    <w:multiLevelType w:val="hybridMultilevel"/>
    <w:tmpl w:val="5912928A"/>
    <w:lvl w:ilvl="0" w:tplc="9FCCCD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9EB1D27"/>
    <w:multiLevelType w:val="hybridMultilevel"/>
    <w:tmpl w:val="209090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584A64"/>
    <w:multiLevelType w:val="hybridMultilevel"/>
    <w:tmpl w:val="5FC8125C"/>
    <w:lvl w:ilvl="0" w:tplc="9FCCCDA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C5F369B"/>
    <w:multiLevelType w:val="hybridMultilevel"/>
    <w:tmpl w:val="B7ACF6BA"/>
    <w:lvl w:ilvl="0" w:tplc="E2464C44">
      <w:start w:val="1"/>
      <w:numFmt w:val="decimal"/>
      <w:lvlText w:val="%1."/>
      <w:lvlJc w:val="left"/>
      <w:pPr>
        <w:ind w:left="84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5" w15:restartNumberingAfterBreak="0">
    <w:nsid w:val="6EA50472"/>
    <w:multiLevelType w:val="multilevel"/>
    <w:tmpl w:val="7E96DD84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0E97678"/>
    <w:multiLevelType w:val="multilevel"/>
    <w:tmpl w:val="998ACFCE"/>
    <w:lvl w:ilvl="0">
      <w:start w:val="3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74AB1F93"/>
    <w:multiLevelType w:val="multilevel"/>
    <w:tmpl w:val="2A3471C6"/>
    <w:lvl w:ilvl="0">
      <w:start w:val="3"/>
      <w:numFmt w:val="decimal"/>
      <w:lvlText w:val="%1."/>
      <w:lvlJc w:val="left"/>
      <w:pPr>
        <w:ind w:left="468" w:hanging="468"/>
      </w:pPr>
      <w:rPr>
        <w:rFonts w:eastAsia="Calibri" w:hint="default"/>
      </w:rPr>
    </w:lvl>
    <w:lvl w:ilvl="1">
      <w:start w:val="4"/>
      <w:numFmt w:val="decimal"/>
      <w:lvlText w:val="%1.%2."/>
      <w:lvlJc w:val="left"/>
      <w:pPr>
        <w:ind w:left="888" w:hanging="468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4800" w:hanging="1440"/>
      </w:pPr>
      <w:rPr>
        <w:rFonts w:eastAsia="Calibri" w:hint="default"/>
      </w:rPr>
    </w:lvl>
  </w:abstractNum>
  <w:abstractNum w:abstractNumId="8" w15:restartNumberingAfterBreak="0">
    <w:nsid w:val="761142E2"/>
    <w:multiLevelType w:val="multilevel"/>
    <w:tmpl w:val="7FFEC48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8"/>
  </w:num>
  <w:num w:numId="5">
    <w:abstractNumId w:val="6"/>
  </w:num>
  <w:num w:numId="6">
    <w:abstractNumId w:val="2"/>
  </w:num>
  <w:num w:numId="7">
    <w:abstractNumId w:val="3"/>
  </w:num>
  <w:num w:numId="8">
    <w:abstractNumId w:val="0"/>
  </w:num>
  <w:num w:numId="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5CB"/>
    <w:rsid w:val="000011AE"/>
    <w:rsid w:val="000030C6"/>
    <w:rsid w:val="00004759"/>
    <w:rsid w:val="00005B35"/>
    <w:rsid w:val="00007694"/>
    <w:rsid w:val="00007E57"/>
    <w:rsid w:val="00016199"/>
    <w:rsid w:val="00021AA7"/>
    <w:rsid w:val="00024D49"/>
    <w:rsid w:val="00030805"/>
    <w:rsid w:val="000369AB"/>
    <w:rsid w:val="00045DFE"/>
    <w:rsid w:val="000466D0"/>
    <w:rsid w:val="00047746"/>
    <w:rsid w:val="00051C6F"/>
    <w:rsid w:val="00055815"/>
    <w:rsid w:val="00060197"/>
    <w:rsid w:val="000619E4"/>
    <w:rsid w:val="00065A57"/>
    <w:rsid w:val="00066503"/>
    <w:rsid w:val="00067378"/>
    <w:rsid w:val="000732B0"/>
    <w:rsid w:val="00074735"/>
    <w:rsid w:val="000815F4"/>
    <w:rsid w:val="00081993"/>
    <w:rsid w:val="000827DD"/>
    <w:rsid w:val="00095519"/>
    <w:rsid w:val="00095E79"/>
    <w:rsid w:val="000A6C7F"/>
    <w:rsid w:val="000B1D3F"/>
    <w:rsid w:val="000B3267"/>
    <w:rsid w:val="000B6459"/>
    <w:rsid w:val="000C201F"/>
    <w:rsid w:val="000C7AE5"/>
    <w:rsid w:val="000D1D43"/>
    <w:rsid w:val="000D213E"/>
    <w:rsid w:val="000D6DCD"/>
    <w:rsid w:val="000E3E3F"/>
    <w:rsid w:val="000E512C"/>
    <w:rsid w:val="000F39C6"/>
    <w:rsid w:val="000F5CCE"/>
    <w:rsid w:val="0010299A"/>
    <w:rsid w:val="00102C5B"/>
    <w:rsid w:val="00107273"/>
    <w:rsid w:val="00111CC5"/>
    <w:rsid w:val="001125FC"/>
    <w:rsid w:val="001127AF"/>
    <w:rsid w:val="0011315C"/>
    <w:rsid w:val="00115D04"/>
    <w:rsid w:val="00120175"/>
    <w:rsid w:val="00123A16"/>
    <w:rsid w:val="0012415D"/>
    <w:rsid w:val="001278E1"/>
    <w:rsid w:val="00130C98"/>
    <w:rsid w:val="001350BC"/>
    <w:rsid w:val="00136103"/>
    <w:rsid w:val="00140677"/>
    <w:rsid w:val="00140E72"/>
    <w:rsid w:val="00145180"/>
    <w:rsid w:val="001453DD"/>
    <w:rsid w:val="00145680"/>
    <w:rsid w:val="00146883"/>
    <w:rsid w:val="00150CA3"/>
    <w:rsid w:val="00152221"/>
    <w:rsid w:val="00152676"/>
    <w:rsid w:val="00154786"/>
    <w:rsid w:val="00155858"/>
    <w:rsid w:val="00160AA2"/>
    <w:rsid w:val="001650A7"/>
    <w:rsid w:val="00166CA7"/>
    <w:rsid w:val="001672FA"/>
    <w:rsid w:val="0016744A"/>
    <w:rsid w:val="001732DF"/>
    <w:rsid w:val="0018264D"/>
    <w:rsid w:val="0018516A"/>
    <w:rsid w:val="00187209"/>
    <w:rsid w:val="00195EDF"/>
    <w:rsid w:val="00197761"/>
    <w:rsid w:val="001977FD"/>
    <w:rsid w:val="001A2861"/>
    <w:rsid w:val="001A3D2D"/>
    <w:rsid w:val="001A6AA5"/>
    <w:rsid w:val="001B364C"/>
    <w:rsid w:val="001C2EC1"/>
    <w:rsid w:val="001C5559"/>
    <w:rsid w:val="001D2135"/>
    <w:rsid w:val="001D360E"/>
    <w:rsid w:val="001D5DB8"/>
    <w:rsid w:val="001F1D41"/>
    <w:rsid w:val="00200856"/>
    <w:rsid w:val="00202B06"/>
    <w:rsid w:val="0020365F"/>
    <w:rsid w:val="002233EC"/>
    <w:rsid w:val="00224D0E"/>
    <w:rsid w:val="002307ED"/>
    <w:rsid w:val="00231D82"/>
    <w:rsid w:val="00241CCF"/>
    <w:rsid w:val="00257815"/>
    <w:rsid w:val="002615D0"/>
    <w:rsid w:val="00271711"/>
    <w:rsid w:val="00273A4A"/>
    <w:rsid w:val="00273B37"/>
    <w:rsid w:val="00274E7A"/>
    <w:rsid w:val="002829B1"/>
    <w:rsid w:val="002846E5"/>
    <w:rsid w:val="0029153D"/>
    <w:rsid w:val="00293E0B"/>
    <w:rsid w:val="00297771"/>
    <w:rsid w:val="002A0C10"/>
    <w:rsid w:val="002A7163"/>
    <w:rsid w:val="002B0E6F"/>
    <w:rsid w:val="002B2EA4"/>
    <w:rsid w:val="002B5615"/>
    <w:rsid w:val="002B7118"/>
    <w:rsid w:val="002C5F03"/>
    <w:rsid w:val="002C6112"/>
    <w:rsid w:val="002C7169"/>
    <w:rsid w:val="002D36FC"/>
    <w:rsid w:val="002D3E09"/>
    <w:rsid w:val="002E265F"/>
    <w:rsid w:val="002E45BA"/>
    <w:rsid w:val="002E626E"/>
    <w:rsid w:val="002E66EF"/>
    <w:rsid w:val="002E7B39"/>
    <w:rsid w:val="002F0002"/>
    <w:rsid w:val="002F3CF4"/>
    <w:rsid w:val="002F3FF1"/>
    <w:rsid w:val="002F4897"/>
    <w:rsid w:val="002F75BA"/>
    <w:rsid w:val="00306EB3"/>
    <w:rsid w:val="0032393A"/>
    <w:rsid w:val="00324D69"/>
    <w:rsid w:val="00325A43"/>
    <w:rsid w:val="00331D5E"/>
    <w:rsid w:val="00337803"/>
    <w:rsid w:val="003472E8"/>
    <w:rsid w:val="003538E7"/>
    <w:rsid w:val="00356169"/>
    <w:rsid w:val="00357DE8"/>
    <w:rsid w:val="00366C95"/>
    <w:rsid w:val="00371A5D"/>
    <w:rsid w:val="00372178"/>
    <w:rsid w:val="00372E68"/>
    <w:rsid w:val="00373C29"/>
    <w:rsid w:val="003815C2"/>
    <w:rsid w:val="00382C72"/>
    <w:rsid w:val="00383AEB"/>
    <w:rsid w:val="00383E4F"/>
    <w:rsid w:val="003959E4"/>
    <w:rsid w:val="003A31FB"/>
    <w:rsid w:val="003B1639"/>
    <w:rsid w:val="003B3CEF"/>
    <w:rsid w:val="003B4276"/>
    <w:rsid w:val="003C113F"/>
    <w:rsid w:val="003C1DE9"/>
    <w:rsid w:val="003C7DD7"/>
    <w:rsid w:val="003D100B"/>
    <w:rsid w:val="003D6B78"/>
    <w:rsid w:val="003E03B6"/>
    <w:rsid w:val="003E2A7F"/>
    <w:rsid w:val="003E3D6A"/>
    <w:rsid w:val="003E5AA1"/>
    <w:rsid w:val="003E6D6A"/>
    <w:rsid w:val="003F71B1"/>
    <w:rsid w:val="00401A00"/>
    <w:rsid w:val="00402A09"/>
    <w:rsid w:val="00420C70"/>
    <w:rsid w:val="004257FD"/>
    <w:rsid w:val="00425BED"/>
    <w:rsid w:val="004260EB"/>
    <w:rsid w:val="00431002"/>
    <w:rsid w:val="00431079"/>
    <w:rsid w:val="0043121B"/>
    <w:rsid w:val="00433E04"/>
    <w:rsid w:val="00442BFA"/>
    <w:rsid w:val="00443CA0"/>
    <w:rsid w:val="004516D0"/>
    <w:rsid w:val="004536C8"/>
    <w:rsid w:val="00453CF6"/>
    <w:rsid w:val="00456624"/>
    <w:rsid w:val="00460278"/>
    <w:rsid w:val="00462F03"/>
    <w:rsid w:val="00466E7F"/>
    <w:rsid w:val="00471F5F"/>
    <w:rsid w:val="00473300"/>
    <w:rsid w:val="004739F0"/>
    <w:rsid w:val="0047435D"/>
    <w:rsid w:val="004841D2"/>
    <w:rsid w:val="00492137"/>
    <w:rsid w:val="0049363F"/>
    <w:rsid w:val="0049388C"/>
    <w:rsid w:val="004938E5"/>
    <w:rsid w:val="004972D1"/>
    <w:rsid w:val="004A0E39"/>
    <w:rsid w:val="004A25AD"/>
    <w:rsid w:val="004A42A1"/>
    <w:rsid w:val="004A4368"/>
    <w:rsid w:val="004B1DD2"/>
    <w:rsid w:val="004B20B8"/>
    <w:rsid w:val="004B5F22"/>
    <w:rsid w:val="004B667A"/>
    <w:rsid w:val="004C2155"/>
    <w:rsid w:val="004C2B05"/>
    <w:rsid w:val="004C79B4"/>
    <w:rsid w:val="004E0F42"/>
    <w:rsid w:val="004E177E"/>
    <w:rsid w:val="004E1A3A"/>
    <w:rsid w:val="004E66C9"/>
    <w:rsid w:val="004F2B30"/>
    <w:rsid w:val="004F3277"/>
    <w:rsid w:val="004F3769"/>
    <w:rsid w:val="005018E3"/>
    <w:rsid w:val="00503CDD"/>
    <w:rsid w:val="00503F53"/>
    <w:rsid w:val="00504D44"/>
    <w:rsid w:val="00520A3D"/>
    <w:rsid w:val="00520EF1"/>
    <w:rsid w:val="00530618"/>
    <w:rsid w:val="00531121"/>
    <w:rsid w:val="005368DD"/>
    <w:rsid w:val="005440EA"/>
    <w:rsid w:val="005469A6"/>
    <w:rsid w:val="00550F40"/>
    <w:rsid w:val="005630C5"/>
    <w:rsid w:val="005660D1"/>
    <w:rsid w:val="005815CB"/>
    <w:rsid w:val="00591048"/>
    <w:rsid w:val="00592D77"/>
    <w:rsid w:val="00593B2B"/>
    <w:rsid w:val="0059621B"/>
    <w:rsid w:val="00597AEB"/>
    <w:rsid w:val="005A0F3D"/>
    <w:rsid w:val="005B2328"/>
    <w:rsid w:val="005B2434"/>
    <w:rsid w:val="005C0868"/>
    <w:rsid w:val="005C3608"/>
    <w:rsid w:val="005C6579"/>
    <w:rsid w:val="005C710F"/>
    <w:rsid w:val="005D30C2"/>
    <w:rsid w:val="005D71D5"/>
    <w:rsid w:val="005F6574"/>
    <w:rsid w:val="006108AF"/>
    <w:rsid w:val="00617AC2"/>
    <w:rsid w:val="0062034B"/>
    <w:rsid w:val="00623A84"/>
    <w:rsid w:val="00630580"/>
    <w:rsid w:val="00630EA1"/>
    <w:rsid w:val="006331A5"/>
    <w:rsid w:val="00642C38"/>
    <w:rsid w:val="00643E8D"/>
    <w:rsid w:val="00657312"/>
    <w:rsid w:val="00660312"/>
    <w:rsid w:val="00663286"/>
    <w:rsid w:val="00665BA6"/>
    <w:rsid w:val="00667585"/>
    <w:rsid w:val="0067407D"/>
    <w:rsid w:val="00675225"/>
    <w:rsid w:val="00684798"/>
    <w:rsid w:val="006854D6"/>
    <w:rsid w:val="0068641F"/>
    <w:rsid w:val="00690877"/>
    <w:rsid w:val="006A45BA"/>
    <w:rsid w:val="006A5202"/>
    <w:rsid w:val="006B1588"/>
    <w:rsid w:val="006B6594"/>
    <w:rsid w:val="006B6DBB"/>
    <w:rsid w:val="006B6FFF"/>
    <w:rsid w:val="006C52EC"/>
    <w:rsid w:val="006C5317"/>
    <w:rsid w:val="006D512D"/>
    <w:rsid w:val="006E3C72"/>
    <w:rsid w:val="006E5E25"/>
    <w:rsid w:val="006E7EDE"/>
    <w:rsid w:val="006F2F2C"/>
    <w:rsid w:val="006F531C"/>
    <w:rsid w:val="00700CAB"/>
    <w:rsid w:val="00702DA4"/>
    <w:rsid w:val="00706509"/>
    <w:rsid w:val="00710354"/>
    <w:rsid w:val="00710A62"/>
    <w:rsid w:val="00710FF4"/>
    <w:rsid w:val="0071109B"/>
    <w:rsid w:val="007113A5"/>
    <w:rsid w:val="007151A4"/>
    <w:rsid w:val="00721137"/>
    <w:rsid w:val="00723955"/>
    <w:rsid w:val="007244F7"/>
    <w:rsid w:val="00734049"/>
    <w:rsid w:val="00746103"/>
    <w:rsid w:val="0074745C"/>
    <w:rsid w:val="00764F97"/>
    <w:rsid w:val="007658DD"/>
    <w:rsid w:val="00765D17"/>
    <w:rsid w:val="00771F6D"/>
    <w:rsid w:val="007760CC"/>
    <w:rsid w:val="0077634F"/>
    <w:rsid w:val="007772D0"/>
    <w:rsid w:val="007860C2"/>
    <w:rsid w:val="00796261"/>
    <w:rsid w:val="00797DC6"/>
    <w:rsid w:val="007A4C14"/>
    <w:rsid w:val="007A4E81"/>
    <w:rsid w:val="007A4F13"/>
    <w:rsid w:val="007B5BE8"/>
    <w:rsid w:val="007D03CB"/>
    <w:rsid w:val="007D2F7D"/>
    <w:rsid w:val="007D4A74"/>
    <w:rsid w:val="007F72BD"/>
    <w:rsid w:val="00801BE9"/>
    <w:rsid w:val="00803D1C"/>
    <w:rsid w:val="0081057E"/>
    <w:rsid w:val="0081456B"/>
    <w:rsid w:val="00820251"/>
    <w:rsid w:val="00825302"/>
    <w:rsid w:val="008369CF"/>
    <w:rsid w:val="008453E6"/>
    <w:rsid w:val="00846339"/>
    <w:rsid w:val="00854283"/>
    <w:rsid w:val="008615A5"/>
    <w:rsid w:val="00863862"/>
    <w:rsid w:val="008657FF"/>
    <w:rsid w:val="00884370"/>
    <w:rsid w:val="00885905"/>
    <w:rsid w:val="008962E3"/>
    <w:rsid w:val="008A2799"/>
    <w:rsid w:val="008B17F4"/>
    <w:rsid w:val="008B1A30"/>
    <w:rsid w:val="008B5C15"/>
    <w:rsid w:val="008B61ED"/>
    <w:rsid w:val="008C0F2E"/>
    <w:rsid w:val="008C4164"/>
    <w:rsid w:val="008D0654"/>
    <w:rsid w:val="008D4617"/>
    <w:rsid w:val="008E2A56"/>
    <w:rsid w:val="008E31FC"/>
    <w:rsid w:val="008E6D27"/>
    <w:rsid w:val="008F5AEB"/>
    <w:rsid w:val="00901A54"/>
    <w:rsid w:val="0090482D"/>
    <w:rsid w:val="00905E0C"/>
    <w:rsid w:val="0091187C"/>
    <w:rsid w:val="0091295C"/>
    <w:rsid w:val="009202A3"/>
    <w:rsid w:val="0094175E"/>
    <w:rsid w:val="00943507"/>
    <w:rsid w:val="009548B7"/>
    <w:rsid w:val="00960502"/>
    <w:rsid w:val="00961DF9"/>
    <w:rsid w:val="00962C49"/>
    <w:rsid w:val="00970F84"/>
    <w:rsid w:val="0097594A"/>
    <w:rsid w:val="00977D6A"/>
    <w:rsid w:val="0098208B"/>
    <w:rsid w:val="00995F41"/>
    <w:rsid w:val="009A5E7C"/>
    <w:rsid w:val="009B08E7"/>
    <w:rsid w:val="009B150E"/>
    <w:rsid w:val="009B35D3"/>
    <w:rsid w:val="009B3D69"/>
    <w:rsid w:val="009B7E04"/>
    <w:rsid w:val="009C33C4"/>
    <w:rsid w:val="009D25A6"/>
    <w:rsid w:val="009D263C"/>
    <w:rsid w:val="009D4C9C"/>
    <w:rsid w:val="009D6804"/>
    <w:rsid w:val="009D6BDD"/>
    <w:rsid w:val="009E204F"/>
    <w:rsid w:val="009E2739"/>
    <w:rsid w:val="009E7E6B"/>
    <w:rsid w:val="009E7E8E"/>
    <w:rsid w:val="009F5C2E"/>
    <w:rsid w:val="00A005EF"/>
    <w:rsid w:val="00A00FD0"/>
    <w:rsid w:val="00A02FA8"/>
    <w:rsid w:val="00A11378"/>
    <w:rsid w:val="00A11C7B"/>
    <w:rsid w:val="00A14B96"/>
    <w:rsid w:val="00A17DA3"/>
    <w:rsid w:val="00A20F9C"/>
    <w:rsid w:val="00A2694D"/>
    <w:rsid w:val="00A33C3D"/>
    <w:rsid w:val="00A40870"/>
    <w:rsid w:val="00A428DA"/>
    <w:rsid w:val="00A4780F"/>
    <w:rsid w:val="00A515D1"/>
    <w:rsid w:val="00A5162C"/>
    <w:rsid w:val="00A6257E"/>
    <w:rsid w:val="00A65CFE"/>
    <w:rsid w:val="00A70498"/>
    <w:rsid w:val="00A774B1"/>
    <w:rsid w:val="00A7787E"/>
    <w:rsid w:val="00A81D9B"/>
    <w:rsid w:val="00A8480C"/>
    <w:rsid w:val="00A8584F"/>
    <w:rsid w:val="00A875D7"/>
    <w:rsid w:val="00A87D00"/>
    <w:rsid w:val="00A907B1"/>
    <w:rsid w:val="00A908ED"/>
    <w:rsid w:val="00A91895"/>
    <w:rsid w:val="00A93F3B"/>
    <w:rsid w:val="00A95D60"/>
    <w:rsid w:val="00AA06BA"/>
    <w:rsid w:val="00AA56C0"/>
    <w:rsid w:val="00AA6736"/>
    <w:rsid w:val="00AC06C5"/>
    <w:rsid w:val="00AC5710"/>
    <w:rsid w:val="00AC799C"/>
    <w:rsid w:val="00AD0015"/>
    <w:rsid w:val="00AD66C2"/>
    <w:rsid w:val="00AE4CA8"/>
    <w:rsid w:val="00AE5F4F"/>
    <w:rsid w:val="00B02075"/>
    <w:rsid w:val="00B12A13"/>
    <w:rsid w:val="00B13CB0"/>
    <w:rsid w:val="00B22286"/>
    <w:rsid w:val="00B30FA9"/>
    <w:rsid w:val="00B31F50"/>
    <w:rsid w:val="00B36322"/>
    <w:rsid w:val="00B42E32"/>
    <w:rsid w:val="00B4431D"/>
    <w:rsid w:val="00B53E80"/>
    <w:rsid w:val="00B5631D"/>
    <w:rsid w:val="00B56F0C"/>
    <w:rsid w:val="00B6050F"/>
    <w:rsid w:val="00B6136C"/>
    <w:rsid w:val="00B671EE"/>
    <w:rsid w:val="00B70AB1"/>
    <w:rsid w:val="00B730D1"/>
    <w:rsid w:val="00B755BC"/>
    <w:rsid w:val="00B82DFD"/>
    <w:rsid w:val="00B87188"/>
    <w:rsid w:val="00B9565F"/>
    <w:rsid w:val="00BA060F"/>
    <w:rsid w:val="00BA0CF9"/>
    <w:rsid w:val="00BA23CD"/>
    <w:rsid w:val="00BA3164"/>
    <w:rsid w:val="00BA56B9"/>
    <w:rsid w:val="00BC4F95"/>
    <w:rsid w:val="00BD00ED"/>
    <w:rsid w:val="00BD48B8"/>
    <w:rsid w:val="00BD5085"/>
    <w:rsid w:val="00BD72FB"/>
    <w:rsid w:val="00BE1721"/>
    <w:rsid w:val="00BE6617"/>
    <w:rsid w:val="00BF293C"/>
    <w:rsid w:val="00C00187"/>
    <w:rsid w:val="00C00B4D"/>
    <w:rsid w:val="00C10E3F"/>
    <w:rsid w:val="00C243D7"/>
    <w:rsid w:val="00C24846"/>
    <w:rsid w:val="00C3234C"/>
    <w:rsid w:val="00C4610C"/>
    <w:rsid w:val="00C47496"/>
    <w:rsid w:val="00C52BF5"/>
    <w:rsid w:val="00C5312C"/>
    <w:rsid w:val="00C7423E"/>
    <w:rsid w:val="00C8361D"/>
    <w:rsid w:val="00C85CDE"/>
    <w:rsid w:val="00C86CA2"/>
    <w:rsid w:val="00C9023A"/>
    <w:rsid w:val="00C93970"/>
    <w:rsid w:val="00C93B15"/>
    <w:rsid w:val="00C9404C"/>
    <w:rsid w:val="00C9675F"/>
    <w:rsid w:val="00C96D48"/>
    <w:rsid w:val="00CA4035"/>
    <w:rsid w:val="00CB220F"/>
    <w:rsid w:val="00CB2DAD"/>
    <w:rsid w:val="00CB37B1"/>
    <w:rsid w:val="00CB3F47"/>
    <w:rsid w:val="00CB3FDA"/>
    <w:rsid w:val="00CB4D64"/>
    <w:rsid w:val="00CB6719"/>
    <w:rsid w:val="00CC3921"/>
    <w:rsid w:val="00CC3B46"/>
    <w:rsid w:val="00CC5477"/>
    <w:rsid w:val="00CD176C"/>
    <w:rsid w:val="00CD1E41"/>
    <w:rsid w:val="00CD2887"/>
    <w:rsid w:val="00CD5104"/>
    <w:rsid w:val="00CD7329"/>
    <w:rsid w:val="00CE12F5"/>
    <w:rsid w:val="00CE145A"/>
    <w:rsid w:val="00CE2520"/>
    <w:rsid w:val="00CE40A0"/>
    <w:rsid w:val="00CE64E2"/>
    <w:rsid w:val="00CF02F5"/>
    <w:rsid w:val="00CF11FE"/>
    <w:rsid w:val="00CF290C"/>
    <w:rsid w:val="00CF3006"/>
    <w:rsid w:val="00CF3778"/>
    <w:rsid w:val="00D019FF"/>
    <w:rsid w:val="00D01C52"/>
    <w:rsid w:val="00D02550"/>
    <w:rsid w:val="00D049CC"/>
    <w:rsid w:val="00D04D51"/>
    <w:rsid w:val="00D06347"/>
    <w:rsid w:val="00D1267D"/>
    <w:rsid w:val="00D17C54"/>
    <w:rsid w:val="00D4325E"/>
    <w:rsid w:val="00D44969"/>
    <w:rsid w:val="00D52286"/>
    <w:rsid w:val="00D53ED9"/>
    <w:rsid w:val="00D57FDB"/>
    <w:rsid w:val="00D60477"/>
    <w:rsid w:val="00D60A50"/>
    <w:rsid w:val="00D62168"/>
    <w:rsid w:val="00D62ABA"/>
    <w:rsid w:val="00D66EC3"/>
    <w:rsid w:val="00D67365"/>
    <w:rsid w:val="00D73999"/>
    <w:rsid w:val="00D76CB9"/>
    <w:rsid w:val="00D83A78"/>
    <w:rsid w:val="00D919D3"/>
    <w:rsid w:val="00D95B92"/>
    <w:rsid w:val="00DA1FA4"/>
    <w:rsid w:val="00DA65E4"/>
    <w:rsid w:val="00DC15BD"/>
    <w:rsid w:val="00DC7F00"/>
    <w:rsid w:val="00DD13F7"/>
    <w:rsid w:val="00DE1255"/>
    <w:rsid w:val="00DE3CD0"/>
    <w:rsid w:val="00DE5796"/>
    <w:rsid w:val="00DF0C00"/>
    <w:rsid w:val="00DF4339"/>
    <w:rsid w:val="00DF6DA0"/>
    <w:rsid w:val="00E005BD"/>
    <w:rsid w:val="00E028F5"/>
    <w:rsid w:val="00E13558"/>
    <w:rsid w:val="00E15E33"/>
    <w:rsid w:val="00E21820"/>
    <w:rsid w:val="00E22579"/>
    <w:rsid w:val="00E22CCD"/>
    <w:rsid w:val="00E2478D"/>
    <w:rsid w:val="00E24F75"/>
    <w:rsid w:val="00E269FD"/>
    <w:rsid w:val="00E4402C"/>
    <w:rsid w:val="00E506ED"/>
    <w:rsid w:val="00E619E3"/>
    <w:rsid w:val="00E6206C"/>
    <w:rsid w:val="00E6277F"/>
    <w:rsid w:val="00E74790"/>
    <w:rsid w:val="00E76197"/>
    <w:rsid w:val="00E802FF"/>
    <w:rsid w:val="00E80363"/>
    <w:rsid w:val="00E862B7"/>
    <w:rsid w:val="00E90E20"/>
    <w:rsid w:val="00E92997"/>
    <w:rsid w:val="00E936C1"/>
    <w:rsid w:val="00E96E9B"/>
    <w:rsid w:val="00EA0A99"/>
    <w:rsid w:val="00EB5695"/>
    <w:rsid w:val="00EC335E"/>
    <w:rsid w:val="00EE04AF"/>
    <w:rsid w:val="00EE119D"/>
    <w:rsid w:val="00EF029D"/>
    <w:rsid w:val="00EF19E8"/>
    <w:rsid w:val="00EF7792"/>
    <w:rsid w:val="00F04BC2"/>
    <w:rsid w:val="00F04E51"/>
    <w:rsid w:val="00F06B05"/>
    <w:rsid w:val="00F074F9"/>
    <w:rsid w:val="00F078D4"/>
    <w:rsid w:val="00F1623A"/>
    <w:rsid w:val="00F2391A"/>
    <w:rsid w:val="00F23FAE"/>
    <w:rsid w:val="00F31F46"/>
    <w:rsid w:val="00F42C9E"/>
    <w:rsid w:val="00F42E3E"/>
    <w:rsid w:val="00F42E46"/>
    <w:rsid w:val="00F438FC"/>
    <w:rsid w:val="00F47D5E"/>
    <w:rsid w:val="00F559EF"/>
    <w:rsid w:val="00F61485"/>
    <w:rsid w:val="00F71736"/>
    <w:rsid w:val="00F720A5"/>
    <w:rsid w:val="00F80D71"/>
    <w:rsid w:val="00F875B5"/>
    <w:rsid w:val="00F922BB"/>
    <w:rsid w:val="00F92CB8"/>
    <w:rsid w:val="00FA32E6"/>
    <w:rsid w:val="00FB1092"/>
    <w:rsid w:val="00FC1E73"/>
    <w:rsid w:val="00FC76AB"/>
    <w:rsid w:val="00FD6611"/>
    <w:rsid w:val="00FE5799"/>
    <w:rsid w:val="00FE60D9"/>
    <w:rsid w:val="00FF1260"/>
    <w:rsid w:val="00FF3B4D"/>
    <w:rsid w:val="00FF54E4"/>
    <w:rsid w:val="00FF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4B8FF"/>
  <w15:docId w15:val="{4F08FF25-8722-4E87-9032-34D0D974D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1A5D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8202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2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92D7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135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 Spacing"/>
    <w:qFormat/>
    <w:rsid w:val="005630C5"/>
    <w:rPr>
      <w:rFonts w:eastAsia="SimSun"/>
      <w:sz w:val="22"/>
      <w:szCs w:val="22"/>
    </w:rPr>
  </w:style>
  <w:style w:type="character" w:styleId="a7">
    <w:name w:val="annotation reference"/>
    <w:uiPriority w:val="99"/>
    <w:semiHidden/>
    <w:unhideWhenUsed/>
    <w:rsid w:val="00DC7F0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C7F00"/>
    <w:rPr>
      <w:sz w:val="20"/>
      <w:szCs w:val="20"/>
    </w:rPr>
  </w:style>
  <w:style w:type="character" w:customStyle="1" w:styleId="a9">
    <w:name w:val="Текст примечания Знак"/>
    <w:link w:val="a8"/>
    <w:uiPriority w:val="99"/>
    <w:semiHidden/>
    <w:rsid w:val="00DC7F00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C7F00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DC7F00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DC7F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C7F00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520A3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9B35D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9B35D3"/>
    <w:rPr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9B35D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9B35D3"/>
    <w:rPr>
      <w:sz w:val="22"/>
      <w:szCs w:val="22"/>
      <w:lang w:eastAsia="en-US"/>
    </w:rPr>
  </w:style>
  <w:style w:type="character" w:customStyle="1" w:styleId="s0">
    <w:name w:val="s0"/>
    <w:rsid w:val="00F720A5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30">
    <w:name w:val="Заголовок 3 Знак"/>
    <w:link w:val="3"/>
    <w:uiPriority w:val="9"/>
    <w:rsid w:val="00820251"/>
    <w:rPr>
      <w:rFonts w:ascii="Times New Roman" w:eastAsia="Times New Roman" w:hAnsi="Times New Roman"/>
      <w:b/>
      <w:bCs/>
      <w:sz w:val="27"/>
      <w:szCs w:val="27"/>
    </w:rPr>
  </w:style>
  <w:style w:type="character" w:styleId="af2">
    <w:name w:val="Emphasis"/>
    <w:uiPriority w:val="20"/>
    <w:qFormat/>
    <w:rsid w:val="00820251"/>
    <w:rPr>
      <w:i/>
      <w:iCs/>
    </w:rPr>
  </w:style>
  <w:style w:type="paragraph" w:styleId="af3">
    <w:name w:val="Plain Text"/>
    <w:basedOn w:val="a"/>
    <w:link w:val="af4"/>
    <w:uiPriority w:val="99"/>
    <w:unhideWhenUsed/>
    <w:rsid w:val="00E2478D"/>
    <w:pPr>
      <w:spacing w:after="0" w:line="240" w:lineRule="auto"/>
    </w:pPr>
    <w:rPr>
      <w:rFonts w:eastAsiaTheme="minorHAnsi" w:cs="Consolas"/>
      <w:szCs w:val="21"/>
    </w:rPr>
  </w:style>
  <w:style w:type="character" w:customStyle="1" w:styleId="af4">
    <w:name w:val="Текст Знак"/>
    <w:basedOn w:val="a0"/>
    <w:link w:val="af3"/>
    <w:uiPriority w:val="99"/>
    <w:rsid w:val="00E2478D"/>
    <w:rPr>
      <w:rFonts w:eastAsiaTheme="minorHAnsi" w:cs="Consolas"/>
      <w:sz w:val="22"/>
      <w:szCs w:val="21"/>
      <w:lang w:eastAsia="en-US"/>
    </w:rPr>
  </w:style>
  <w:style w:type="paragraph" w:styleId="af5">
    <w:name w:val="footnote text"/>
    <w:basedOn w:val="a"/>
    <w:link w:val="af6"/>
    <w:uiPriority w:val="99"/>
    <w:semiHidden/>
    <w:unhideWhenUsed/>
    <w:rsid w:val="003538E7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3538E7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3538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7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8FDF34-4B3E-4A43-8A77-9098E07F7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8425</TotalTime>
  <Pages>2</Pages>
  <Words>749</Words>
  <Characters>4274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Мурзагалиев Кайрат Джубандыкович</cp:lastModifiedBy>
  <cp:revision>47</cp:revision>
  <cp:lastPrinted>2025-11-04T05:00:00Z</cp:lastPrinted>
  <dcterms:created xsi:type="dcterms:W3CDTF">2022-06-10T12:30:00Z</dcterms:created>
  <dcterms:modified xsi:type="dcterms:W3CDTF">2025-12-15T05:30:00Z</dcterms:modified>
</cp:coreProperties>
</file>